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9" w:rsidRDefault="00BD52F9" w:rsidP="00BD52F9">
      <w:pPr>
        <w:pStyle w:val="1"/>
        <w:rPr>
          <w:szCs w:val="28"/>
        </w:rPr>
      </w:pPr>
    </w:p>
    <w:p w:rsidR="00BD52F9" w:rsidRPr="007F070A" w:rsidRDefault="00BD52F9" w:rsidP="00BD52F9">
      <w:pPr>
        <w:pStyle w:val="1"/>
        <w:rPr>
          <w:b/>
          <w:szCs w:val="28"/>
        </w:rPr>
      </w:pPr>
      <w:r w:rsidRPr="007F070A">
        <w:rPr>
          <w:szCs w:val="28"/>
        </w:rPr>
        <w:t xml:space="preserve">ПРОЕКТ ПОВЕСТКИ </w:t>
      </w:r>
    </w:p>
    <w:p w:rsidR="00BD52F9" w:rsidRDefault="00BD52F9" w:rsidP="00BD52F9">
      <w:pPr>
        <w:pStyle w:val="1"/>
        <w:tabs>
          <w:tab w:val="left" w:pos="360"/>
        </w:tabs>
        <w:rPr>
          <w:szCs w:val="28"/>
        </w:rPr>
      </w:pPr>
      <w:r w:rsidRPr="007F070A">
        <w:rPr>
          <w:szCs w:val="28"/>
        </w:rPr>
        <w:t xml:space="preserve">заседания Земского Собрания </w:t>
      </w:r>
      <w:r w:rsidR="00873143">
        <w:rPr>
          <w:szCs w:val="28"/>
        </w:rPr>
        <w:t>Чайковского муниципального района</w:t>
      </w:r>
    </w:p>
    <w:p w:rsidR="00BD52F9" w:rsidRPr="00D60B16" w:rsidRDefault="00BD52F9" w:rsidP="00BD52F9"/>
    <w:p w:rsidR="00BD52F9" w:rsidRPr="00D60B16" w:rsidRDefault="00BD52F9" w:rsidP="00BD52F9"/>
    <w:p w:rsidR="00BD52F9" w:rsidRDefault="00BD52F9" w:rsidP="00BD52F9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 xml:space="preserve">29 сентября </w:t>
      </w:r>
      <w:r w:rsidRPr="007F070A">
        <w:rPr>
          <w:szCs w:val="28"/>
        </w:rPr>
        <w:t>2016 года</w:t>
      </w:r>
    </w:p>
    <w:p w:rsidR="00BD52F9" w:rsidRPr="00D60B16" w:rsidRDefault="00BD52F9" w:rsidP="00BD52F9"/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BD52F9" w:rsidRPr="007F070A" w:rsidTr="009575F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BE12F2" w:rsidRDefault="00BD52F9" w:rsidP="009575F4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F9" w:rsidRPr="00BA0743" w:rsidRDefault="00BD52F9" w:rsidP="009575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крытие заседания Земского Собрания Чайковского муниципального района.</w:t>
            </w:r>
          </w:p>
          <w:p w:rsidR="004735A0" w:rsidRDefault="00BD52F9" w:rsidP="00BD52F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>Докладчик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A0743">
              <w:rPr>
                <w:sz w:val="28"/>
                <w:szCs w:val="28"/>
                <w:lang w:eastAsia="en-US"/>
              </w:rPr>
              <w:t xml:space="preserve">: </w:t>
            </w:r>
            <w:r w:rsidR="005D749F">
              <w:rPr>
                <w:sz w:val="28"/>
                <w:szCs w:val="28"/>
                <w:lang w:eastAsia="en-US"/>
              </w:rPr>
              <w:t xml:space="preserve">председательствующий на первом заседании старейший депутат Шестакова Галина </w:t>
            </w:r>
            <w:proofErr w:type="spellStart"/>
            <w:r w:rsidR="005D749F">
              <w:rPr>
                <w:sz w:val="28"/>
                <w:szCs w:val="28"/>
                <w:lang w:eastAsia="en-US"/>
              </w:rPr>
              <w:t>Нурмухаметовна</w:t>
            </w:r>
            <w:proofErr w:type="spellEnd"/>
            <w:r w:rsidR="005D749F">
              <w:rPr>
                <w:sz w:val="28"/>
                <w:szCs w:val="28"/>
                <w:lang w:eastAsia="en-US"/>
              </w:rPr>
              <w:t xml:space="preserve">;  </w:t>
            </w:r>
          </w:p>
          <w:p w:rsidR="00BD52F9" w:rsidRPr="00BA0743" w:rsidRDefault="00BD52F9" w:rsidP="0024223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района – глава администрации Ча</w:t>
            </w:r>
            <w:r w:rsidR="00DC4FB6">
              <w:rPr>
                <w:sz w:val="28"/>
                <w:szCs w:val="28"/>
                <w:lang w:eastAsia="en-US"/>
              </w:rPr>
              <w:t>йковского муниципального района</w:t>
            </w:r>
            <w:r w:rsidR="005D749F">
              <w:rPr>
                <w:sz w:val="28"/>
                <w:szCs w:val="28"/>
                <w:lang w:eastAsia="en-US"/>
              </w:rPr>
              <w:t xml:space="preserve"> Востриков Юрий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EB5AAA" w:rsidRDefault="00BD52F9" w:rsidP="00BD52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14.00-14.20</w:t>
            </w:r>
          </w:p>
        </w:tc>
      </w:tr>
      <w:tr w:rsidR="00BD52F9" w:rsidRPr="007F070A" w:rsidTr="009575F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FD5EF1" w:rsidRDefault="00BD52F9" w:rsidP="009575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F9" w:rsidRPr="00885CDB" w:rsidRDefault="00BD52F9" w:rsidP="009575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избрании председателя Земского Собрания Чайковского муниципального района.</w:t>
            </w:r>
          </w:p>
          <w:p w:rsidR="00BD52F9" w:rsidRPr="00885CDB" w:rsidRDefault="00BD52F9" w:rsidP="00DE606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85CD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5D749F">
              <w:rPr>
                <w:sz w:val="28"/>
                <w:szCs w:val="28"/>
                <w:lang w:eastAsia="en-US"/>
              </w:rPr>
              <w:t xml:space="preserve">Шестакова Галина </w:t>
            </w:r>
            <w:proofErr w:type="spellStart"/>
            <w:r w:rsidR="005D749F">
              <w:rPr>
                <w:sz w:val="28"/>
                <w:szCs w:val="28"/>
                <w:lang w:eastAsia="en-US"/>
              </w:rPr>
              <w:t>Нурмухаметовна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EB5AAA" w:rsidRDefault="00BD52F9" w:rsidP="00BD52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14.20-14.50 перерыв</w:t>
            </w:r>
          </w:p>
        </w:tc>
      </w:tr>
      <w:tr w:rsidR="00BD52F9" w:rsidRPr="007F070A" w:rsidTr="009575F4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7F070A" w:rsidRDefault="00BD52F9" w:rsidP="009575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F9" w:rsidRPr="00885CDB" w:rsidRDefault="00BD52F9" w:rsidP="009575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избрании заместителя председателя Земского Собрания Чайковского муниципального района.</w:t>
            </w:r>
          </w:p>
          <w:p w:rsidR="00BD52F9" w:rsidRPr="00D13671" w:rsidRDefault="00BD52F9" w:rsidP="009575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85CD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Председатель Земского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EB5AAA" w:rsidRDefault="00BD52F9" w:rsidP="00BD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15.00-15.15</w:t>
            </w:r>
          </w:p>
        </w:tc>
      </w:tr>
      <w:tr w:rsidR="00BD52F9" w:rsidRPr="007F070A" w:rsidTr="009575F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7F070A" w:rsidRDefault="00BD52F9" w:rsidP="009575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F9" w:rsidRDefault="00BD52F9" w:rsidP="009575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перечня постоянных депутатских комиссий Земского Собрания Чайковского муниципального района.</w:t>
            </w:r>
            <w:r>
              <w:rPr>
                <w:sz w:val="28"/>
                <w:szCs w:val="28"/>
                <w:lang w:eastAsia="en-US"/>
              </w:rPr>
              <w:tab/>
              <w:t>Докладчик: Председатель Земского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EB5AAA" w:rsidRDefault="00BD52F9" w:rsidP="00F94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15.15-15.2</w:t>
            </w:r>
            <w:r w:rsidR="00F9483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D52F9" w:rsidRPr="007F070A" w:rsidTr="009575F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942CE6" w:rsidRDefault="00BD52F9" w:rsidP="009575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F9" w:rsidRPr="00BA0743" w:rsidRDefault="00BD52F9" w:rsidP="009575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состава постоянных депутатских комиссий Земского Собрания </w:t>
            </w:r>
            <w:r w:rsidRPr="00BA0743">
              <w:rPr>
                <w:sz w:val="28"/>
                <w:szCs w:val="28"/>
              </w:rPr>
              <w:t>Чайковско</w:t>
            </w:r>
            <w:r>
              <w:rPr>
                <w:sz w:val="28"/>
                <w:szCs w:val="28"/>
              </w:rPr>
              <w:t>го</w:t>
            </w:r>
            <w:r w:rsidRPr="00BA0743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BA074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а.</w:t>
            </w:r>
            <w:r w:rsidRPr="00BA074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Председатель Земского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EB5AAA" w:rsidRDefault="00BD52F9" w:rsidP="00F94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</w:t>
            </w:r>
            <w:r w:rsidR="00F948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-15.40</w:t>
            </w:r>
          </w:p>
        </w:tc>
      </w:tr>
      <w:tr w:rsidR="00BD52F9" w:rsidRPr="007F070A" w:rsidTr="009575F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FD5EF1" w:rsidRDefault="00BD52F9" w:rsidP="009575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F9" w:rsidRDefault="00BD52F9" w:rsidP="009575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кандидатуре в Совет представительных органов муниципальных образований Пермского края.</w:t>
            </w:r>
          </w:p>
          <w:p w:rsidR="00BD52F9" w:rsidRPr="00BA0743" w:rsidRDefault="00BD52F9" w:rsidP="005D749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>Докладчик:</w:t>
            </w:r>
            <w:r w:rsidR="00DC4FB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начальник отдела по управлению делами Земского Собрания</w:t>
            </w:r>
            <w:r w:rsidR="005D74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749F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="005D74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749F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="005D749F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EB5AAA" w:rsidRDefault="00BD52F9" w:rsidP="00873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</w:t>
            </w:r>
            <w:r w:rsidR="00873143">
              <w:rPr>
                <w:sz w:val="28"/>
                <w:szCs w:val="28"/>
              </w:rPr>
              <w:t>50</w:t>
            </w:r>
          </w:p>
        </w:tc>
      </w:tr>
      <w:tr w:rsidR="00BD52F9" w:rsidRPr="007F070A" w:rsidTr="009575F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FD5EF1" w:rsidRDefault="00BD52F9" w:rsidP="009575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F9" w:rsidRPr="00BA0743" w:rsidRDefault="00BD52F9" w:rsidP="009575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для депутатов </w:t>
            </w:r>
            <w:r w:rsidRPr="00BA0743">
              <w:rPr>
                <w:sz w:val="28"/>
                <w:szCs w:val="28"/>
                <w:lang w:eastAsia="en-US"/>
              </w:rPr>
              <w:t>Земского Собрания Чайковского муниципального района.</w:t>
            </w:r>
          </w:p>
          <w:p w:rsidR="00BD52F9" w:rsidRPr="00BA0743" w:rsidRDefault="00BD52F9" w:rsidP="005D749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>Докладчик:</w:t>
            </w:r>
            <w:r w:rsidR="00DC4FB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начальник отдела по управлению делами Земского Собрания </w:t>
            </w:r>
            <w:proofErr w:type="spellStart"/>
            <w:r w:rsidR="005D749F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="005D74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749F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="005D749F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F9" w:rsidRPr="00EB5AAA" w:rsidRDefault="00BD52F9" w:rsidP="00873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873143">
              <w:rPr>
                <w:sz w:val="28"/>
                <w:szCs w:val="28"/>
              </w:rPr>
              <w:t>50</w:t>
            </w:r>
          </w:p>
        </w:tc>
      </w:tr>
    </w:tbl>
    <w:p w:rsidR="00BD52F9" w:rsidRDefault="00BD52F9" w:rsidP="00BD52F9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</w:p>
    <w:p w:rsidR="00BD52F9" w:rsidRDefault="00BD52F9" w:rsidP="00BD52F9">
      <w:pPr>
        <w:pStyle w:val="1"/>
        <w:rPr>
          <w:szCs w:val="28"/>
        </w:rPr>
      </w:pPr>
    </w:p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p w:rsidR="00BD52F9" w:rsidRDefault="00BD52F9" w:rsidP="00BD52F9"/>
    <w:sectPr w:rsidR="00BD52F9" w:rsidSect="00AB61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4DB3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5467"/>
    <w:rsid w:val="000A5E10"/>
    <w:rsid w:val="000A6CB7"/>
    <w:rsid w:val="000A7767"/>
    <w:rsid w:val="000B0B21"/>
    <w:rsid w:val="000B16C9"/>
    <w:rsid w:val="000B361A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4EB4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5C83"/>
    <w:rsid w:val="001D6A8B"/>
    <w:rsid w:val="001D78E6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166D7"/>
    <w:rsid w:val="00320EAD"/>
    <w:rsid w:val="00321A7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6EC8"/>
    <w:rsid w:val="003B7241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A649B"/>
    <w:rsid w:val="004B132E"/>
    <w:rsid w:val="004B23F1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2BB"/>
    <w:rsid w:val="00624B7B"/>
    <w:rsid w:val="00625BF6"/>
    <w:rsid w:val="00627209"/>
    <w:rsid w:val="0062726A"/>
    <w:rsid w:val="00627AEC"/>
    <w:rsid w:val="00630232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5338"/>
    <w:rsid w:val="00675A8A"/>
    <w:rsid w:val="00675F1B"/>
    <w:rsid w:val="00676A59"/>
    <w:rsid w:val="00680548"/>
    <w:rsid w:val="00680687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A0002"/>
    <w:rsid w:val="007A0BE2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A93"/>
    <w:rsid w:val="00803352"/>
    <w:rsid w:val="00803D57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60316"/>
    <w:rsid w:val="008607DE"/>
    <w:rsid w:val="008609C4"/>
    <w:rsid w:val="00861F5B"/>
    <w:rsid w:val="00862735"/>
    <w:rsid w:val="00865579"/>
    <w:rsid w:val="00865B2D"/>
    <w:rsid w:val="00870D24"/>
    <w:rsid w:val="00870E33"/>
    <w:rsid w:val="00873143"/>
    <w:rsid w:val="00873800"/>
    <w:rsid w:val="00874498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8E1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05E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600E"/>
    <w:rsid w:val="00A37A8F"/>
    <w:rsid w:val="00A40057"/>
    <w:rsid w:val="00A41574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ED3"/>
    <w:rsid w:val="00AB49C0"/>
    <w:rsid w:val="00AB4B07"/>
    <w:rsid w:val="00AB61E4"/>
    <w:rsid w:val="00AB692E"/>
    <w:rsid w:val="00AB6E86"/>
    <w:rsid w:val="00AC02E4"/>
    <w:rsid w:val="00AC0505"/>
    <w:rsid w:val="00AC1D56"/>
    <w:rsid w:val="00AC34D6"/>
    <w:rsid w:val="00AC3A21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881"/>
    <w:rsid w:val="00B63962"/>
    <w:rsid w:val="00B640A8"/>
    <w:rsid w:val="00B64387"/>
    <w:rsid w:val="00B6576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4FEB"/>
    <w:rsid w:val="00C05E41"/>
    <w:rsid w:val="00C06A7F"/>
    <w:rsid w:val="00C12F35"/>
    <w:rsid w:val="00C141A5"/>
    <w:rsid w:val="00C161D8"/>
    <w:rsid w:val="00C16766"/>
    <w:rsid w:val="00C172FC"/>
    <w:rsid w:val="00C1740C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129"/>
    <w:rsid w:val="00CC1DB0"/>
    <w:rsid w:val="00CC1F00"/>
    <w:rsid w:val="00CC206C"/>
    <w:rsid w:val="00CC2795"/>
    <w:rsid w:val="00CC300B"/>
    <w:rsid w:val="00CC5008"/>
    <w:rsid w:val="00CC6173"/>
    <w:rsid w:val="00CC76C5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3671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27E9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40F"/>
    <w:rsid w:val="00EC7D00"/>
    <w:rsid w:val="00ED0C8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EE1"/>
    <w:rsid w:val="00F40316"/>
    <w:rsid w:val="00F40980"/>
    <w:rsid w:val="00F40F3E"/>
    <w:rsid w:val="00F441B1"/>
    <w:rsid w:val="00F45328"/>
    <w:rsid w:val="00F47146"/>
    <w:rsid w:val="00F47312"/>
    <w:rsid w:val="00F475E9"/>
    <w:rsid w:val="00F47B42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26</cp:revision>
  <cp:lastPrinted>2016-09-27T05:49:00Z</cp:lastPrinted>
  <dcterms:created xsi:type="dcterms:W3CDTF">2016-07-07T12:24:00Z</dcterms:created>
  <dcterms:modified xsi:type="dcterms:W3CDTF">2016-09-27T07:36:00Z</dcterms:modified>
</cp:coreProperties>
</file>